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C" w:rsidRDefault="00C801DB" w:rsidP="00CE7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5177C" w:rsidRDefault="00090F56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17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aziv ustanove)</w:t>
      </w:r>
    </w:p>
    <w:p w:rsidR="00C801DB" w:rsidRDefault="00CE7298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Tuzla, </w:t>
      </w:r>
      <w:r w:rsidR="00090F56">
        <w:rPr>
          <w:rFonts w:ascii="Times New Roman" w:hAnsi="Times New Roman" w:cs="Times New Roman"/>
          <w:sz w:val="24"/>
          <w:szCs w:val="24"/>
        </w:rPr>
        <w:t>_______ (datum)</w:t>
      </w:r>
    </w:p>
    <w:p w:rsidR="00CE7298" w:rsidRDefault="00CE7298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090F56">
        <w:rPr>
          <w:rFonts w:ascii="Times New Roman" w:hAnsi="Times New Roman" w:cs="Times New Roman"/>
          <w:sz w:val="24"/>
          <w:szCs w:val="24"/>
        </w:rPr>
        <w:t xml:space="preserve"> protokola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1DB" w:rsidRDefault="00C801DB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DB" w:rsidRDefault="00C801DB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3F" w:rsidRDefault="00397A3F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3F" w:rsidRDefault="00397A3F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DB" w:rsidRPr="00090F56" w:rsidRDefault="00C801DB" w:rsidP="00CE72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56">
        <w:rPr>
          <w:rFonts w:ascii="Times New Roman" w:hAnsi="Times New Roman" w:cs="Times New Roman"/>
          <w:b/>
          <w:sz w:val="24"/>
          <w:szCs w:val="24"/>
        </w:rPr>
        <w:t>Predmet: Potvrda o prisustvu stručnim sastancima</w:t>
      </w:r>
    </w:p>
    <w:p w:rsidR="00C801DB" w:rsidRDefault="00C801DB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DB" w:rsidRDefault="00C801DB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56" w:rsidRDefault="00C801DB" w:rsidP="0039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evidencije </w:t>
      </w:r>
      <w:r w:rsidR="00090F56">
        <w:rPr>
          <w:rFonts w:ascii="Times New Roman" w:hAnsi="Times New Roman" w:cs="Times New Roman"/>
          <w:sz w:val="24"/>
          <w:szCs w:val="24"/>
        </w:rPr>
        <w:t>_____________________ (naziv ustanove/klinike)</w:t>
      </w:r>
      <w:r>
        <w:rPr>
          <w:rFonts w:ascii="Times New Roman" w:hAnsi="Times New Roman" w:cs="Times New Roman"/>
          <w:sz w:val="24"/>
          <w:szCs w:val="24"/>
        </w:rPr>
        <w:t xml:space="preserve">, a rješavajući po zahtjevu zaposlenika </w:t>
      </w:r>
      <w:r w:rsidR="00090F5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dr. med., direktor </w:t>
      </w:r>
      <w:r w:rsidR="00090F56">
        <w:rPr>
          <w:rFonts w:ascii="Times New Roman" w:hAnsi="Times New Roman" w:cs="Times New Roman"/>
          <w:sz w:val="24"/>
          <w:szCs w:val="24"/>
        </w:rPr>
        <w:t>ustanove izdaje</w:t>
      </w:r>
    </w:p>
    <w:p w:rsidR="00C801DB" w:rsidRDefault="00C801DB" w:rsidP="0039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DB" w:rsidRPr="00090F56" w:rsidRDefault="00C801DB" w:rsidP="00397A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56">
        <w:rPr>
          <w:rFonts w:ascii="Times New Roman" w:hAnsi="Times New Roman" w:cs="Times New Roman"/>
          <w:b/>
          <w:sz w:val="24"/>
          <w:szCs w:val="24"/>
        </w:rPr>
        <w:t>P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O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T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V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R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D</w:t>
      </w:r>
      <w:r w:rsidR="00CE7298" w:rsidRPr="0009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56">
        <w:rPr>
          <w:rFonts w:ascii="Times New Roman" w:hAnsi="Times New Roman" w:cs="Times New Roman"/>
          <w:b/>
          <w:sz w:val="24"/>
          <w:szCs w:val="24"/>
        </w:rPr>
        <w:t>U</w:t>
      </w:r>
    </w:p>
    <w:p w:rsidR="00C801DB" w:rsidRDefault="00C801DB" w:rsidP="0039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DB" w:rsidRDefault="00C801DB" w:rsidP="0039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potvrđuje da je </w:t>
      </w:r>
      <w:r w:rsidR="00090F5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dr. med. u periodu od 20</w:t>
      </w:r>
      <w:r w:rsidR="002D4646">
        <w:rPr>
          <w:rFonts w:ascii="Times New Roman" w:hAnsi="Times New Roman" w:cs="Times New Roman"/>
          <w:sz w:val="24"/>
          <w:szCs w:val="24"/>
        </w:rPr>
        <w:t>1</w:t>
      </w:r>
      <w:r w:rsidR="00622F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do 201</w:t>
      </w:r>
      <w:r w:rsidR="00622FF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godine, odnosno u posljednjih šest (6) godina</w:t>
      </w:r>
      <w:r w:rsidR="00090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298">
        <w:rPr>
          <w:rFonts w:ascii="Times New Roman" w:hAnsi="Times New Roman" w:cs="Times New Roman"/>
          <w:sz w:val="24"/>
          <w:szCs w:val="24"/>
        </w:rPr>
        <w:t>kao slušalac</w:t>
      </w:r>
      <w:r w:rsidR="00090F56">
        <w:rPr>
          <w:rFonts w:ascii="Times New Roman" w:hAnsi="Times New Roman" w:cs="Times New Roman"/>
          <w:sz w:val="24"/>
          <w:szCs w:val="24"/>
        </w:rPr>
        <w:t xml:space="preserve"> i/ili</w:t>
      </w:r>
      <w:r w:rsidR="00CE7298">
        <w:rPr>
          <w:rFonts w:ascii="Times New Roman" w:hAnsi="Times New Roman" w:cs="Times New Roman"/>
          <w:sz w:val="24"/>
          <w:szCs w:val="24"/>
        </w:rPr>
        <w:t xml:space="preserve"> </w:t>
      </w:r>
      <w:r w:rsidR="00090F56">
        <w:rPr>
          <w:rFonts w:ascii="Times New Roman" w:hAnsi="Times New Roman" w:cs="Times New Roman"/>
          <w:sz w:val="24"/>
          <w:szCs w:val="24"/>
        </w:rPr>
        <w:t xml:space="preserve">predavač </w:t>
      </w:r>
      <w:r w:rsidR="00CE7298">
        <w:rPr>
          <w:rFonts w:ascii="Times New Roman" w:hAnsi="Times New Roman" w:cs="Times New Roman"/>
          <w:sz w:val="24"/>
          <w:szCs w:val="24"/>
        </w:rPr>
        <w:t xml:space="preserve">prisustvovao </w:t>
      </w:r>
      <w:r w:rsidR="00090F5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090F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stručni</w:t>
      </w:r>
      <w:r w:rsidR="00A04D5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sastana</w:t>
      </w:r>
      <w:r w:rsidR="00090F56">
        <w:rPr>
          <w:rFonts w:ascii="Times New Roman" w:hAnsi="Times New Roman" w:cs="Times New Roman"/>
          <w:sz w:val="24"/>
          <w:szCs w:val="24"/>
        </w:rPr>
        <w:t>ka održanih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90F56">
        <w:rPr>
          <w:rFonts w:ascii="Times New Roman" w:hAnsi="Times New Roman" w:cs="Times New Roman"/>
          <w:sz w:val="24"/>
          <w:szCs w:val="24"/>
        </w:rPr>
        <w:t xml:space="preserve"> organizaciji __________________ (naziv ustanove/klinike).</w:t>
      </w:r>
    </w:p>
    <w:p w:rsidR="0045177C" w:rsidRDefault="00090F56" w:rsidP="0039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se izdaje na lični zahtjev zaposlenika, služi u svrhu podnošenja zahtjeva za izdavanje licence te se u druge svrhe ne može koristiti.</w:t>
      </w:r>
    </w:p>
    <w:p w:rsidR="00090F56" w:rsidRDefault="00090F56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56" w:rsidRDefault="00090F56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56" w:rsidRDefault="00090F56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56" w:rsidRDefault="00090F56" w:rsidP="00CE7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Tuzla,</w:t>
      </w:r>
    </w:p>
    <w:p w:rsidR="00397A3F" w:rsidRDefault="00397A3F" w:rsidP="00090F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A3F" w:rsidRDefault="00397A3F" w:rsidP="00090F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F56" w:rsidRPr="0045177C" w:rsidRDefault="00090F56" w:rsidP="00090F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ustanove/klinike</w:t>
      </w:r>
    </w:p>
    <w:sectPr w:rsidR="00090F56" w:rsidRPr="0045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1"/>
    <w:rsid w:val="00090F56"/>
    <w:rsid w:val="000D4856"/>
    <w:rsid w:val="002D4646"/>
    <w:rsid w:val="00397A3F"/>
    <w:rsid w:val="003E315A"/>
    <w:rsid w:val="00405BE1"/>
    <w:rsid w:val="0045177C"/>
    <w:rsid w:val="00540E68"/>
    <w:rsid w:val="00622FFD"/>
    <w:rsid w:val="00A04D58"/>
    <w:rsid w:val="00C801DB"/>
    <w:rsid w:val="00C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10</cp:revision>
  <cp:lastPrinted>2015-04-23T06:49:00Z</cp:lastPrinted>
  <dcterms:created xsi:type="dcterms:W3CDTF">2013-08-27T11:40:00Z</dcterms:created>
  <dcterms:modified xsi:type="dcterms:W3CDTF">2018-01-04T12:07:00Z</dcterms:modified>
</cp:coreProperties>
</file>