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FB267D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FB267D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F6226A" w:rsidRDefault="00F6226A" w:rsidP="00FB267D">
      <w:pPr>
        <w:spacing w:after="0" w:line="240" w:lineRule="auto"/>
        <w:jc w:val="center"/>
        <w:rPr>
          <w:b/>
        </w:rPr>
      </w:pPr>
    </w:p>
    <w:p w:rsidR="00E44EDC" w:rsidRPr="00FB267D" w:rsidRDefault="00FB267D" w:rsidP="00FB267D">
      <w:pPr>
        <w:spacing w:after="0" w:line="240" w:lineRule="auto"/>
        <w:jc w:val="center"/>
        <w:rPr>
          <w:b/>
          <w:u w:val="thick"/>
        </w:rPr>
      </w:pPr>
      <w:r w:rsidRPr="00FB267D">
        <w:rPr>
          <w:b/>
          <w:u w:val="thick"/>
        </w:rPr>
        <w:t>Tečaj UZ dijagnostike vratnih organa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F6226A" w:rsidRDefault="00F6226A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C525B1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1</w:t>
      </w:r>
      <w:r w:rsidR="00155B55">
        <w:rPr>
          <w:rStyle w:val="Strong"/>
          <w:color w:val="auto"/>
          <w:sz w:val="18"/>
          <w:szCs w:val="18"/>
        </w:rPr>
        <w:t>.</w:t>
      </w:r>
      <w:r w:rsidR="00D62CFC">
        <w:rPr>
          <w:rStyle w:val="Strong"/>
          <w:color w:val="auto"/>
          <w:sz w:val="18"/>
          <w:szCs w:val="18"/>
        </w:rPr>
        <w:t>300</w:t>
      </w:r>
      <w:r w:rsidR="00E44EDC">
        <w:rPr>
          <w:rStyle w:val="Strong"/>
          <w:color w:val="auto"/>
          <w:sz w:val="18"/>
          <w:szCs w:val="18"/>
        </w:rPr>
        <w:t xml:space="preserve">KM </w:t>
      </w:r>
      <w:r w:rsidR="006D77EF">
        <w:rPr>
          <w:rStyle w:val="Strong"/>
          <w:color w:val="auto"/>
          <w:sz w:val="18"/>
          <w:szCs w:val="18"/>
        </w:rPr>
        <w:t>sa</w:t>
      </w:r>
      <w:r w:rsidR="00E44EDC">
        <w:rPr>
          <w:rStyle w:val="Strong"/>
          <w:color w:val="auto"/>
          <w:sz w:val="18"/>
          <w:szCs w:val="18"/>
        </w:rPr>
        <w:t xml:space="preserve"> PDV</w:t>
      </w:r>
      <w:r w:rsidR="006D77EF">
        <w:rPr>
          <w:rStyle w:val="Strong"/>
          <w:color w:val="auto"/>
          <w:sz w:val="18"/>
          <w:szCs w:val="18"/>
        </w:rPr>
        <w:t>-om</w:t>
      </w:r>
      <w:r w:rsidR="006B7655">
        <w:rPr>
          <w:rStyle w:val="Strong"/>
          <w:color w:val="auto"/>
          <w:sz w:val="18"/>
          <w:szCs w:val="18"/>
        </w:rPr>
        <w:t xml:space="preserve"> </w:t>
      </w:r>
      <w:r w:rsidR="00F6226A">
        <w:rPr>
          <w:rStyle w:val="Strong"/>
          <w:color w:val="auto"/>
          <w:sz w:val="18"/>
          <w:szCs w:val="18"/>
        </w:rPr>
        <w:t xml:space="preserve">(u cijenu uključen i </w:t>
      </w:r>
      <w:r w:rsidR="006B7655">
        <w:rPr>
          <w:rStyle w:val="Strong"/>
          <w:color w:val="auto"/>
          <w:sz w:val="18"/>
          <w:szCs w:val="18"/>
        </w:rPr>
        <w:t>udžbenik</w:t>
      </w:r>
      <w:r w:rsidR="00F6226A">
        <w:rPr>
          <w:rStyle w:val="Strong"/>
          <w:color w:val="auto"/>
          <w:sz w:val="18"/>
          <w:szCs w:val="18"/>
        </w:rPr>
        <w:t>)</w:t>
      </w:r>
      <w:bookmarkStart w:id="1" w:name="_GoBack"/>
      <w:bookmarkEnd w:id="1"/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E44EDC" w:rsidRDefault="00E44EDC" w:rsidP="006B497C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6B7655" w:rsidTr="00C70DD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5" w:rsidRDefault="006B7655" w:rsidP="00C70DD4">
            <w:pPr>
              <w:spacing w:after="0" w:line="240" w:lineRule="auto"/>
            </w:pPr>
            <w:r>
              <w:t>IME</w:t>
            </w:r>
          </w:p>
          <w:p w:rsidR="006B7655" w:rsidRDefault="006B7655" w:rsidP="00C70DD4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5" w:rsidRDefault="006B7655" w:rsidP="00C70DD4">
            <w:pPr>
              <w:spacing w:after="0" w:line="240" w:lineRule="auto"/>
            </w:pPr>
          </w:p>
        </w:tc>
      </w:tr>
      <w:tr w:rsidR="006B7655" w:rsidTr="00C70DD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5" w:rsidRDefault="006B7655" w:rsidP="00C70DD4">
            <w:pPr>
              <w:spacing w:after="0" w:line="240" w:lineRule="auto"/>
            </w:pPr>
            <w:r>
              <w:t>PREZIME</w:t>
            </w:r>
          </w:p>
          <w:p w:rsidR="006B7655" w:rsidRDefault="006B7655" w:rsidP="00C70DD4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5" w:rsidRDefault="006B7655" w:rsidP="00C70DD4">
            <w:pPr>
              <w:spacing w:after="0" w:line="240" w:lineRule="auto"/>
            </w:pPr>
          </w:p>
        </w:tc>
      </w:tr>
      <w:tr w:rsidR="006B7655" w:rsidTr="00C70DD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5" w:rsidRDefault="006B7655" w:rsidP="00C70DD4">
            <w:pPr>
              <w:spacing w:after="0" w:line="240" w:lineRule="auto"/>
            </w:pPr>
            <w:r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5" w:rsidRDefault="006B7655" w:rsidP="00C70DD4">
            <w:pPr>
              <w:spacing w:after="0" w:line="240" w:lineRule="auto"/>
            </w:pPr>
          </w:p>
        </w:tc>
      </w:tr>
      <w:tr w:rsidR="006B7655" w:rsidTr="00C70DD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5" w:rsidRDefault="006B7655" w:rsidP="00C70DD4">
            <w:pPr>
              <w:spacing w:after="0" w:line="240" w:lineRule="auto"/>
            </w:pPr>
            <w:r>
              <w:t>SPECIJALIZACIJA</w:t>
            </w:r>
          </w:p>
          <w:p w:rsidR="006B7655" w:rsidRDefault="006B7655" w:rsidP="00C70DD4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5" w:rsidRDefault="006B7655" w:rsidP="00C70DD4">
            <w:pPr>
              <w:spacing w:after="0" w:line="240" w:lineRule="auto"/>
            </w:pPr>
          </w:p>
        </w:tc>
      </w:tr>
      <w:tr w:rsidR="006B7655" w:rsidTr="00C70DD4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5" w:rsidRPr="00D22D37" w:rsidRDefault="006B7655" w:rsidP="00C70DD4">
            <w:pPr>
              <w:spacing w:after="0"/>
            </w:pPr>
            <w:r w:rsidRPr="00D22D37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5" w:rsidRPr="00D22D37" w:rsidRDefault="006B7655" w:rsidP="00C70DD4">
            <w:pPr>
              <w:spacing w:after="0"/>
            </w:pPr>
          </w:p>
        </w:tc>
      </w:tr>
      <w:tr w:rsidR="006B7655" w:rsidTr="00C70DD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5" w:rsidRPr="002E5E6F" w:rsidRDefault="006B7655" w:rsidP="00C70DD4">
            <w:pPr>
              <w:spacing w:after="0"/>
            </w:pPr>
            <w:r w:rsidRPr="002E5E6F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5" w:rsidRDefault="006B7655" w:rsidP="00C70DD4">
            <w:pPr>
              <w:spacing w:after="0"/>
            </w:pPr>
          </w:p>
        </w:tc>
      </w:tr>
      <w:tr w:rsidR="006B7655" w:rsidTr="00C70DD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5" w:rsidRPr="006E1ACB" w:rsidRDefault="006B7655" w:rsidP="00C70DD4">
            <w:pPr>
              <w:spacing w:after="0"/>
            </w:pPr>
            <w:r w:rsidRPr="006E1ACB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5" w:rsidRDefault="006B7655" w:rsidP="00C70DD4">
            <w:pPr>
              <w:spacing w:after="0"/>
            </w:pPr>
          </w:p>
        </w:tc>
      </w:tr>
      <w:tr w:rsidR="006B7655" w:rsidTr="00C70DD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5" w:rsidRDefault="006B7655" w:rsidP="00C70DD4">
            <w:pPr>
              <w:spacing w:after="0" w:line="240" w:lineRule="auto"/>
            </w:pPr>
            <w:r>
              <w:t>USTANOVA</w:t>
            </w:r>
          </w:p>
          <w:p w:rsidR="006B7655" w:rsidRDefault="006B7655" w:rsidP="00C70DD4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55" w:rsidRDefault="006B7655" w:rsidP="00C70DD4">
            <w:pPr>
              <w:spacing w:after="0" w:line="240" w:lineRule="auto"/>
            </w:pPr>
          </w:p>
        </w:tc>
      </w:tr>
      <w:tr w:rsidR="006B7655" w:rsidTr="00C70DD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5" w:rsidRDefault="006B7655" w:rsidP="00C70DD4">
            <w:pPr>
              <w:spacing w:after="0" w:line="240" w:lineRule="auto"/>
            </w:pPr>
            <w:r>
              <w:t>PREDRAČUN ZA PLAĆANJE KOTIZACIJE</w:t>
            </w:r>
          </w:p>
          <w:p w:rsidR="006B7655" w:rsidRDefault="006B7655" w:rsidP="00C70DD4">
            <w:pPr>
              <w:spacing w:after="0" w:line="240" w:lineRule="auto"/>
            </w:pPr>
            <w:r>
              <w:t>(</w:t>
            </w:r>
            <w:r>
              <w:rPr>
                <w:i/>
              </w:rPr>
              <w:t>molimo zaokružiti jednu od opcija</w:t>
            </w:r>
            <w:r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5" w:rsidRDefault="006B7655" w:rsidP="00C70D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želim primiti poštom</w:t>
            </w:r>
          </w:p>
          <w:p w:rsidR="006B7655" w:rsidRDefault="006B7655" w:rsidP="00C70D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želim primiti faksom</w:t>
            </w:r>
          </w:p>
          <w:p w:rsidR="006B7655" w:rsidRDefault="006B7655" w:rsidP="00C70D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želim primiti elektronski</w:t>
            </w:r>
          </w:p>
        </w:tc>
      </w:tr>
      <w:tr w:rsidR="006B7655" w:rsidTr="00C70DD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5" w:rsidRDefault="006B7655" w:rsidP="00C70DD4">
            <w:pPr>
              <w:spacing w:after="0" w:line="240" w:lineRule="auto"/>
            </w:pPr>
            <w:r>
              <w:t>NAČIN PLAĆANJE KOTIZACIJE</w:t>
            </w:r>
          </w:p>
          <w:p w:rsidR="006B7655" w:rsidRDefault="006B7655" w:rsidP="00C70DD4">
            <w:pPr>
              <w:spacing w:after="0" w:line="240" w:lineRule="auto"/>
            </w:pPr>
            <w:r>
              <w:t>(</w:t>
            </w:r>
            <w:r>
              <w:rPr>
                <w:i/>
              </w:rPr>
              <w:t>molimo zaokružiti jednu od opcija</w:t>
            </w:r>
            <w:r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5" w:rsidRDefault="006B7655" w:rsidP="006B765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lično </w:t>
            </w:r>
          </w:p>
          <w:p w:rsidR="006B7655" w:rsidRDefault="006B7655" w:rsidP="006B765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poslodavac </w:t>
            </w:r>
          </w:p>
          <w:p w:rsidR="006B7655" w:rsidRDefault="006B7655" w:rsidP="006B765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sponzor</w:t>
            </w:r>
          </w:p>
        </w:tc>
      </w:tr>
      <w:tr w:rsidR="006B7655" w:rsidTr="00C70DD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5" w:rsidRDefault="006B7655" w:rsidP="00C70DD4">
            <w:pPr>
              <w:spacing w:after="0" w:line="240" w:lineRule="auto"/>
            </w:pPr>
            <w:r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55" w:rsidRDefault="006B7655" w:rsidP="00C70DD4">
            <w:pPr>
              <w:pStyle w:val="ListParagraph"/>
              <w:spacing w:after="0"/>
              <w:ind w:hanging="360"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55B55"/>
    <w:rsid w:val="00204EAC"/>
    <w:rsid w:val="00437AC3"/>
    <w:rsid w:val="004D2CEC"/>
    <w:rsid w:val="006B497C"/>
    <w:rsid w:val="006B7655"/>
    <w:rsid w:val="006D77EF"/>
    <w:rsid w:val="00834087"/>
    <w:rsid w:val="00A81E82"/>
    <w:rsid w:val="00C525B1"/>
    <w:rsid w:val="00D62CFC"/>
    <w:rsid w:val="00E27383"/>
    <w:rsid w:val="00E44EDC"/>
    <w:rsid w:val="00F6226A"/>
    <w:rsid w:val="00FB267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9</cp:revision>
  <cp:lastPrinted>2014-09-30T06:51:00Z</cp:lastPrinted>
  <dcterms:created xsi:type="dcterms:W3CDTF">2014-03-07T12:50:00Z</dcterms:created>
  <dcterms:modified xsi:type="dcterms:W3CDTF">2018-01-04T14:58:00Z</dcterms:modified>
</cp:coreProperties>
</file>